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2410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08A0E4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XXXXXX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学校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名称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6B08E8B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中职应届毕业生获奖证明信</w:t>
      </w:r>
    </w:p>
    <w:p w14:paraId="6BF9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68F8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（姓名）   </w:t>
      </w:r>
      <w:r>
        <w:rPr>
          <w:rFonts w:hint="eastAsia" w:ascii="仿宋" w:hAnsi="仿宋" w:eastAsia="仿宋" w:cs="仿宋"/>
          <w:sz w:val="30"/>
          <w:szCs w:val="30"/>
        </w:rPr>
        <w:t>系我校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级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>专业学生，身份证号：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高考考生号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该生于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月参加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（比赛名称）</w:t>
      </w:r>
      <w:r>
        <w:rPr>
          <w:rFonts w:hint="eastAsia" w:ascii="仿宋" w:hAnsi="仿宋" w:eastAsia="仿宋" w:cs="仿宋"/>
          <w:sz w:val="30"/>
          <w:szCs w:val="30"/>
        </w:rPr>
        <w:t>，获得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奖。</w:t>
      </w:r>
    </w:p>
    <w:p w14:paraId="185E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4A2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特此证明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</w:p>
    <w:p w14:paraId="43CE0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8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E92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8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C698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8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643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80"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XXXXXX（学校全称）（公章）</w:t>
      </w:r>
    </w:p>
    <w:p w14:paraId="16D11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8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49F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80"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N2I1NTE2YzM0YmQwZWRkNTg4NGMzYWYyOGIzZGYifQ=="/>
    <w:docVar w:name="KSO_WPS_MARK_KEY" w:val="4d8a2901-739c-47ff-8b41-0fece191256f"/>
  </w:docVars>
  <w:rsids>
    <w:rsidRoot w:val="005432A3"/>
    <w:rsid w:val="0016273F"/>
    <w:rsid w:val="00293797"/>
    <w:rsid w:val="0031127F"/>
    <w:rsid w:val="005432A3"/>
    <w:rsid w:val="005C1E21"/>
    <w:rsid w:val="00811CEA"/>
    <w:rsid w:val="0093327D"/>
    <w:rsid w:val="0095124E"/>
    <w:rsid w:val="085F4D40"/>
    <w:rsid w:val="095A1C16"/>
    <w:rsid w:val="1B493F93"/>
    <w:rsid w:val="29A45024"/>
    <w:rsid w:val="2CFD4035"/>
    <w:rsid w:val="31A430DE"/>
    <w:rsid w:val="3A9B1F1A"/>
    <w:rsid w:val="45372CD6"/>
    <w:rsid w:val="45E4544A"/>
    <w:rsid w:val="4D8E0FEB"/>
    <w:rsid w:val="71995536"/>
    <w:rsid w:val="7BE13D4A"/>
    <w:rsid w:val="7F226602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84</Words>
  <Characters>100</Characters>
  <Lines>1</Lines>
  <Paragraphs>1</Paragraphs>
  <TotalTime>6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2022-03-04T06:36:00Z</dcterms:created>
  <dc:creator>HP</dc:creator>
  <cp:lastModifiedBy>鞠海涛</cp:lastModifiedBy>
  <cp:lastPrinted>2022-03-04T08:23:00Z</cp:lastPrinted>
  <dcterms:modified xsi:type="dcterms:W3CDTF">2026-01-27T09:24:47Z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477B7CD8FA144F6FBA90597EAD8B4A8A</vt:lpwstr>
  </property>
  <property fmtid="{D5CDD505-2E9C-101B-9397-08002B2CF9AE}" pid="4" name="KSOTemplateDocerSaveRecord">
    <vt:lpwstr>eyJoZGlkIjoiMzEwNTM5NzYwMDRjMzkwZTVkZjY2ODkwMGIxNGU0OTUiLCJ1c2VySWQiOiIxMDA1ODk3MDQ2In0=</vt:lpwstr>
  </property>
</Properties>
</file>